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CA3A32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SUUD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ARABİSTAN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781592"/>
    <w:rsid w:val="00993FF9"/>
    <w:rsid w:val="00B94214"/>
    <w:rsid w:val="00C72868"/>
    <w:rsid w:val="00CA3A32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2019-04-24T10:59:00Z</dcterms:modified>
</cp:coreProperties>
</file>